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6"/>
      </w:tblGrid>
      <w:tr w:rsidR="003F0951" w:rsidRPr="003F0951" w:rsidTr="003F0951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0951" w:rsidRPr="003F0951" w:rsidRDefault="003F0951" w:rsidP="003F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F09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Escribid aquí vuestra pregunta. </w:t>
            </w:r>
            <w:r w:rsidRPr="003F0951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>En caso de no ser una pregunta, indica</w:t>
            </w:r>
            <w:r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>d</w:t>
            </w:r>
            <w:r w:rsidRPr="003F0951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 xml:space="preserve"> los objetivos.</w:t>
            </w:r>
          </w:p>
        </w:tc>
      </w:tr>
      <w:tr w:rsidR="003F0951" w:rsidRPr="003F0951" w:rsidTr="003F0951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0951" w:rsidRPr="003F0951" w:rsidRDefault="003F0951" w:rsidP="003F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F09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&gt; </w:t>
            </w:r>
          </w:p>
        </w:tc>
      </w:tr>
      <w:tr w:rsidR="003F0951" w:rsidRPr="003F0951" w:rsidTr="003F0951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0951" w:rsidRPr="003F0951" w:rsidRDefault="003F0951" w:rsidP="003F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F09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¿La pregunta es investigable? </w:t>
            </w:r>
            <w:r w:rsidRPr="003F0951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>Son investigables las preguntas que interpelan las variables que están implicadas en un fenómeno.</w:t>
            </w:r>
            <w:r w:rsidRPr="003F0951">
              <w:rPr>
                <w:rFonts w:ascii="Calibri" w:eastAsia="Times New Roman" w:hAnsi="Calibri" w:cs="Calibri"/>
                <w:color w:val="CCCCCC"/>
                <w:sz w:val="24"/>
                <w:szCs w:val="24"/>
                <w:lang w:eastAsia="es-ES"/>
              </w:rPr>
              <w:t> </w:t>
            </w:r>
          </w:p>
        </w:tc>
      </w:tr>
      <w:tr w:rsidR="003F0951" w:rsidRPr="003F0951" w:rsidTr="003F0951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0951" w:rsidRPr="003F0951" w:rsidRDefault="003F0951" w:rsidP="003F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F09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&gt;</w:t>
            </w:r>
          </w:p>
        </w:tc>
      </w:tr>
      <w:tr w:rsidR="003F0951" w:rsidRPr="003F0951" w:rsidTr="003F0951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0951" w:rsidRPr="003F0951" w:rsidRDefault="003F0951" w:rsidP="003F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F09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¿La pregunta es científica?</w:t>
            </w:r>
          </w:p>
        </w:tc>
      </w:tr>
      <w:tr w:rsidR="003F0951" w:rsidRPr="003F0951" w:rsidTr="003F0951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0951" w:rsidRPr="003F0951" w:rsidRDefault="003F0951" w:rsidP="003F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F09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&gt;</w:t>
            </w:r>
          </w:p>
        </w:tc>
      </w:tr>
      <w:tr w:rsidR="003F0951" w:rsidRPr="003F0951" w:rsidTr="003F0951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0951" w:rsidRPr="003F0951" w:rsidRDefault="003F0951" w:rsidP="003F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F09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¿Se relaciona con algún fenómeno o pregunta NO investigable? ¿Cuál?</w:t>
            </w:r>
          </w:p>
        </w:tc>
      </w:tr>
      <w:tr w:rsidR="003F0951" w:rsidRPr="003F0951" w:rsidTr="003F0951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0951" w:rsidRPr="003F0951" w:rsidRDefault="003F0951" w:rsidP="003F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F09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&gt;</w:t>
            </w:r>
          </w:p>
        </w:tc>
      </w:tr>
      <w:tr w:rsidR="003F0951" w:rsidRPr="003F0951" w:rsidTr="003F09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0951" w:rsidRPr="003F0951" w:rsidRDefault="003F0951" w:rsidP="003F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F09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¿Cuáles son las variables que identificáis? ¿Con cuáles </w:t>
            </w:r>
            <w:proofErr w:type="spellStart"/>
            <w:r w:rsidRPr="003F09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váis</w:t>
            </w:r>
            <w:proofErr w:type="spellEnd"/>
            <w:r w:rsidRPr="003F09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a trabajar?  </w:t>
            </w:r>
          </w:p>
          <w:p w:rsidR="003F0951" w:rsidRPr="003F0951" w:rsidRDefault="003F0951" w:rsidP="003F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F0951">
              <w:rPr>
                <w:rFonts w:ascii="Calibri" w:eastAsia="Times New Roman" w:hAnsi="Calibri" w:cs="Calibri"/>
                <w:color w:val="999999"/>
                <w:sz w:val="24"/>
                <w:szCs w:val="24"/>
                <w:lang w:eastAsia="es-ES"/>
              </w:rPr>
              <w:t>Estas variables se pueden desglosar a partir del fenómeno o modelo científico</w:t>
            </w:r>
          </w:p>
          <w:p w:rsidR="003F0951" w:rsidRPr="003F0951" w:rsidRDefault="003F0951" w:rsidP="003F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F09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&gt;</w:t>
            </w:r>
          </w:p>
        </w:tc>
      </w:tr>
      <w:tr w:rsidR="003F0951" w:rsidRPr="003F0951" w:rsidTr="003F0951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0951" w:rsidRPr="003F0951" w:rsidRDefault="003F0951" w:rsidP="003F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F09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Describid más o menos un plan con las acciones que pretendéis llevar a cabo</w:t>
            </w:r>
          </w:p>
        </w:tc>
      </w:tr>
      <w:tr w:rsidR="003F0951" w:rsidRPr="003F0951" w:rsidTr="003F0951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0951" w:rsidRPr="003F0951" w:rsidRDefault="003F0951" w:rsidP="003F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F09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&gt;</w:t>
            </w:r>
          </w:p>
          <w:p w:rsidR="003F0951" w:rsidRDefault="003F0951" w:rsidP="003F0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:rsidR="003F0951" w:rsidRPr="003F0951" w:rsidRDefault="003F0951" w:rsidP="003F0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F0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3F0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3F0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3F0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3F0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3F0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3F09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</w:tc>
      </w:tr>
      <w:tr w:rsidR="003F0951" w:rsidRPr="003F0951" w:rsidTr="003F0951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0951" w:rsidRPr="003F0951" w:rsidRDefault="003F0951" w:rsidP="003F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F09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¿Cómo evaluaréis si ha funcionado?</w:t>
            </w:r>
          </w:p>
        </w:tc>
      </w:tr>
      <w:tr w:rsidR="003F0951" w:rsidRPr="003F0951" w:rsidTr="003F0951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0951" w:rsidRPr="003F0951" w:rsidRDefault="003F0951" w:rsidP="003F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F09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&gt;</w:t>
            </w:r>
          </w:p>
          <w:p w:rsidR="003F0951" w:rsidRPr="003F0951" w:rsidRDefault="003F0951" w:rsidP="003F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3D46CC" w:rsidRDefault="003D46CC"/>
    <w:sectPr w:rsidR="003D46CC" w:rsidSect="003F0951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453" w:rsidRDefault="00741453" w:rsidP="003F0951">
      <w:pPr>
        <w:spacing w:after="0" w:line="240" w:lineRule="auto"/>
      </w:pPr>
      <w:r>
        <w:separator/>
      </w:r>
    </w:p>
  </w:endnote>
  <w:endnote w:type="continuationSeparator" w:id="0">
    <w:p w:rsidR="00741453" w:rsidRDefault="00741453" w:rsidP="003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453" w:rsidRDefault="00741453" w:rsidP="003F0951">
      <w:pPr>
        <w:spacing w:after="0" w:line="240" w:lineRule="auto"/>
      </w:pPr>
      <w:r>
        <w:separator/>
      </w:r>
    </w:p>
  </w:footnote>
  <w:footnote w:type="continuationSeparator" w:id="0">
    <w:p w:rsidR="00741453" w:rsidRDefault="00741453" w:rsidP="003F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51" w:rsidRDefault="003F0951">
    <w:pPr>
      <w:pStyle w:val="Encabezado"/>
      <w:rPr>
        <w:noProof/>
        <w:lang w:eastAsia="es-ES"/>
      </w:rPr>
    </w:pPr>
  </w:p>
  <w:p w:rsidR="003F0951" w:rsidRDefault="003F0951">
    <w:pPr>
      <w:pStyle w:val="Encabezado"/>
      <w:rPr>
        <w:noProof/>
        <w:lang w:eastAsia="es-ES"/>
      </w:rPr>
    </w:pPr>
    <w:r>
      <w:rPr>
        <w:noProof/>
        <w:lang w:eastAsia="es-ES"/>
      </w:rPr>
      <w:drawing>
        <wp:inline distT="0" distB="0" distL="0" distR="0">
          <wp:extent cx="659130" cy="578734"/>
          <wp:effectExtent l="0" t="0" r="762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PG-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98"/>
                  <a:stretch/>
                </pic:blipFill>
                <pic:spPr bwMode="auto">
                  <a:xfrm>
                    <a:off x="0" y="0"/>
                    <a:ext cx="683501" cy="6001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</w:t>
    </w:r>
    <w:r>
      <w:rPr>
        <w:noProof/>
        <w:lang w:eastAsia="es-ES"/>
      </w:rPr>
      <w:drawing>
        <wp:inline distT="0" distB="0" distL="0" distR="0" wp14:anchorId="36A2E1B8" wp14:editId="21BA1AD9">
          <wp:extent cx="1820328" cy="508378"/>
          <wp:effectExtent l="0" t="0" r="0" b="635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mosquito_alert_tamano_correct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77" b="24703"/>
                  <a:stretch/>
                </pic:blipFill>
                <pic:spPr bwMode="auto">
                  <a:xfrm>
                    <a:off x="0" y="0"/>
                    <a:ext cx="1874970" cy="5236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                     </w:t>
    </w:r>
    <w:r>
      <w:rPr>
        <w:noProof/>
        <w:lang w:eastAsia="es-ES"/>
      </w:rPr>
      <w:drawing>
        <wp:inline distT="0" distB="0" distL="0" distR="0">
          <wp:extent cx="2445610" cy="317934"/>
          <wp:effectExtent l="0" t="0" r="0" b="635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ministerio_fecyt_azu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306" cy="33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0951" w:rsidRDefault="003F09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51"/>
    <w:rsid w:val="003D46CC"/>
    <w:rsid w:val="003F0951"/>
    <w:rsid w:val="00741453"/>
    <w:rsid w:val="0096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76EC9"/>
  <w15:chartTrackingRefBased/>
  <w15:docId w15:val="{56CE37FE-BC9A-4960-92FD-E28F3B4D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F0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951"/>
  </w:style>
  <w:style w:type="paragraph" w:styleId="Piedepgina">
    <w:name w:val="footer"/>
    <w:basedOn w:val="Normal"/>
    <w:link w:val="PiedepginaCar"/>
    <w:uiPriority w:val="99"/>
    <w:unhideWhenUsed/>
    <w:rsid w:val="003F0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3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6859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 Peña Naranjo</dc:creator>
  <cp:keywords/>
  <dc:description/>
  <cp:lastModifiedBy>Ariadna Peña Naranjo</cp:lastModifiedBy>
  <cp:revision>2</cp:revision>
  <dcterms:created xsi:type="dcterms:W3CDTF">2022-03-26T18:35:00Z</dcterms:created>
  <dcterms:modified xsi:type="dcterms:W3CDTF">2022-03-26T18:43:00Z</dcterms:modified>
</cp:coreProperties>
</file>